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</w:t>
      </w:r>
      <w:r w:rsidR="00080734">
        <w:rPr>
          <w:i/>
          <w:iCs/>
          <w:color w:val="000000"/>
        </w:rPr>
        <w:t xml:space="preserve"> Minh, ngày 10</w:t>
      </w:r>
      <w:r w:rsidR="008B78ED">
        <w:rPr>
          <w:i/>
          <w:iCs/>
          <w:color w:val="000000"/>
        </w:rPr>
        <w:t xml:space="preserve"> tháng 08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8B78ED"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 w:rsidR="008B78ED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094D8C" w:rsidRPr="001322BF" w:rsidRDefault="00094D8C" w:rsidP="001322BF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EE55DE" w:rsidRDefault="00CC6B21" w:rsidP="00EE55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8B78ED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ED" w:rsidRPr="00FE1651" w:rsidRDefault="008B78ED" w:rsidP="008B78ED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8B78ED" w:rsidRPr="00FE1651" w:rsidRDefault="008B78ED" w:rsidP="008B78ED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D" w:rsidRPr="00DA4F69" w:rsidRDefault="008B78ED" w:rsidP="008B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8B78ED" w:rsidRPr="00DA4F69" w:rsidRDefault="008B78ED" w:rsidP="008B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</w:t>
            </w:r>
          </w:p>
          <w:p w:rsidR="008B78ED" w:rsidRPr="00DA4F69" w:rsidRDefault="008B78ED" w:rsidP="008B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</w:t>
            </w:r>
          </w:p>
          <w:p w:rsidR="008B78ED" w:rsidRPr="00DA4F69" w:rsidRDefault="008B78ED" w:rsidP="008B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DA4F69" w:rsidRDefault="008B78ED" w:rsidP="008B78ED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DA4F69">
              <w:rPr>
                <w:b/>
                <w:sz w:val="26"/>
                <w:szCs w:val="26"/>
                <w:lang w:val="vi-VN"/>
              </w:rPr>
              <w:t>Chương I. Động học chất điểm</w:t>
            </w:r>
          </w:p>
          <w:p w:rsidR="008B78ED" w:rsidRPr="00DA4F69" w:rsidRDefault="008B78ED" w:rsidP="008B78E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1. Chuyển động cơ</w:t>
            </w:r>
          </w:p>
          <w:p w:rsidR="008B78ED" w:rsidRPr="00DA4F69" w:rsidRDefault="008B78ED" w:rsidP="008B78E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2. Chuyển động thẳng đều</w:t>
            </w:r>
          </w:p>
          <w:p w:rsidR="008B78ED" w:rsidRPr="00DA4F69" w:rsidRDefault="008B78ED" w:rsidP="008B78E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chuyển động thẳng đều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8B78ED" w:rsidRDefault="008B78ED" w:rsidP="008B78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B78ED" w:rsidRPr="000C45E4" w:rsidTr="00AE2C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ED" w:rsidRPr="00FE1651" w:rsidRDefault="008B78ED" w:rsidP="00AE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8B78ED" w:rsidRPr="00FE1651" w:rsidRDefault="008B78ED" w:rsidP="00AE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DA4F69" w:rsidRDefault="008B78ED" w:rsidP="00AE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3, 4</w:t>
            </w:r>
          </w:p>
          <w:p w:rsidR="008B78ED" w:rsidRPr="00DA4F69" w:rsidRDefault="008B78ED" w:rsidP="00AE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DA4F69" w:rsidRDefault="008B78ED" w:rsidP="008B78E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3. Chuyển động thẳng biến đổi đều</w:t>
            </w:r>
          </w:p>
          <w:p w:rsidR="008B78ED" w:rsidRPr="00DA4F69" w:rsidRDefault="008B78ED" w:rsidP="008B78E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chuyển động thẳng biến đổi đều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8B78ED" w:rsidRDefault="008B78ED" w:rsidP="008B78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B78ED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ED" w:rsidRPr="00FE1651" w:rsidRDefault="008B78ED" w:rsidP="00E1282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8B78ED" w:rsidRPr="00FE1651" w:rsidRDefault="008B78ED" w:rsidP="00E1282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DA4F69" w:rsidRDefault="008B78ED" w:rsidP="008B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5, 6</w:t>
            </w:r>
          </w:p>
          <w:p w:rsidR="008B78ED" w:rsidRPr="00DA4F69" w:rsidRDefault="008B78ED" w:rsidP="008B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DA4F69" w:rsidRDefault="008B78ED" w:rsidP="008B78E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 xml:space="preserve">Bài 4. Sự rơi tự do </w:t>
            </w:r>
          </w:p>
          <w:p w:rsidR="008B78ED" w:rsidRPr="00DA4F69" w:rsidRDefault="008B78ED" w:rsidP="008B78E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sự rơi tự do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D" w:rsidRPr="008B78ED" w:rsidRDefault="008B78ED" w:rsidP="008B78ED">
            <w:pPr>
              <w:rPr>
                <w:sz w:val="26"/>
                <w:szCs w:val="26"/>
                <w:lang w:val="vi-VN"/>
              </w:rPr>
            </w:pPr>
          </w:p>
        </w:tc>
      </w:tr>
      <w:tr w:rsidR="00003E68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8" w:rsidRPr="00FE1651" w:rsidRDefault="00003E68" w:rsidP="004057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003E68" w:rsidRPr="00FE1651" w:rsidRDefault="00003E68" w:rsidP="004057C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405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7, 8</w:t>
            </w:r>
          </w:p>
          <w:p w:rsidR="00003E68" w:rsidRPr="00DA4F69" w:rsidRDefault="00003E68" w:rsidP="00405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4057CB">
            <w:pPr>
              <w:spacing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 xml:space="preserve">Bài 5. Chuyển động tròn đều </w:t>
            </w:r>
          </w:p>
          <w:p w:rsidR="00003E68" w:rsidRPr="00DA4F69" w:rsidRDefault="00003E68" w:rsidP="004057CB">
            <w:pPr>
              <w:spacing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chuyển động tròn đều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962A38" w:rsidRDefault="00962A38" w:rsidP="004057CB">
            <w:pPr>
              <w:spacing w:line="240" w:lineRule="auto"/>
              <w:rPr>
                <w:sz w:val="26"/>
                <w:szCs w:val="26"/>
                <w:lang w:val="vi-VN"/>
              </w:rPr>
            </w:pPr>
            <w:r w:rsidRPr="00962A38">
              <w:rPr>
                <w:sz w:val="26"/>
                <w:szCs w:val="26"/>
                <w:lang w:val="vi-VN"/>
              </w:rPr>
              <w:t>Bài tập chuyển động thẳng biến đổi đều</w:t>
            </w:r>
          </w:p>
        </w:tc>
      </w:tr>
      <w:tr w:rsidR="00003E68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8" w:rsidRPr="00FE1651" w:rsidRDefault="00003E68" w:rsidP="00003E6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003E68" w:rsidRPr="00FE1651" w:rsidRDefault="00003E68" w:rsidP="00003E6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9</w:t>
            </w:r>
          </w:p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10</w:t>
            </w:r>
          </w:p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554552" w:rsidRDefault="00003E68" w:rsidP="00003E6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54552">
              <w:rPr>
                <w:sz w:val="26"/>
                <w:szCs w:val="26"/>
                <w:lang w:val="vi-VN"/>
              </w:rPr>
              <w:t>Bài 6. Tính tương đối của chuyển động. Công thức cộng vận tốc</w:t>
            </w:r>
          </w:p>
          <w:p w:rsidR="000B5206" w:rsidRPr="00554552" w:rsidRDefault="000B5206" w:rsidP="000B520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554552">
              <w:rPr>
                <w:sz w:val="26"/>
                <w:szCs w:val="26"/>
                <w:lang w:val="vi-VN"/>
              </w:rPr>
              <w:t xml:space="preserve">Kiểm tra 1 tiết </w:t>
            </w:r>
          </w:p>
          <w:p w:rsidR="00003E68" w:rsidRPr="000B5206" w:rsidRDefault="000B5206" w:rsidP="00003E6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B5206">
              <w:rPr>
                <w:sz w:val="26"/>
                <w:szCs w:val="26"/>
                <w:lang w:val="vi-VN"/>
              </w:rPr>
              <w:t>Bài tập công thức cộng vận tốc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AA1639" w:rsidRDefault="00BE4E0B" w:rsidP="00BE4E0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chuyển động tròn đều</w:t>
            </w:r>
          </w:p>
        </w:tc>
      </w:tr>
      <w:tr w:rsidR="00003E68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8" w:rsidRPr="00FE1651" w:rsidRDefault="00003E68" w:rsidP="005C2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003E68" w:rsidRPr="00FE1651" w:rsidRDefault="00003E68" w:rsidP="005C2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D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11</w:t>
            </w:r>
          </w:p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12</w:t>
            </w:r>
            <w:r w:rsidR="002C240D">
              <w:rPr>
                <w:bCs/>
                <w:sz w:val="26"/>
                <w:szCs w:val="26"/>
              </w:rPr>
              <w:t xml:space="preserve">, </w:t>
            </w: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06" w:rsidRPr="00554552" w:rsidRDefault="000B5206" w:rsidP="000B5206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54552">
              <w:rPr>
                <w:sz w:val="26"/>
                <w:szCs w:val="26"/>
                <w:lang w:val="vi-VN"/>
              </w:rPr>
              <w:t>Bài 7. Sai số của phép đo các đại lượng Vật lý</w:t>
            </w:r>
          </w:p>
          <w:p w:rsidR="00003E68" w:rsidRPr="00554552" w:rsidRDefault="00003E68" w:rsidP="005C226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554552">
              <w:rPr>
                <w:sz w:val="26"/>
                <w:szCs w:val="26"/>
                <w:lang w:val="vi-VN"/>
              </w:rPr>
              <w:t>Bài 8. Thực hành: Khảo sát chuyển động rơi tự do. Xác định gia tốc rơi tự do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0B5206" w:rsidRDefault="00734C8E" w:rsidP="005C2266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734C8E">
              <w:rPr>
                <w:sz w:val="26"/>
                <w:szCs w:val="26"/>
                <w:lang w:val="vi-VN"/>
              </w:rPr>
              <w:t>Bài tập công thức cộng vận tốc</w:t>
            </w:r>
          </w:p>
        </w:tc>
      </w:tr>
      <w:tr w:rsidR="00003E68" w:rsidRPr="00523C3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8" w:rsidRPr="00FE1651" w:rsidRDefault="00003E68" w:rsidP="00003E6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003E68" w:rsidRPr="005222FB" w:rsidRDefault="00003E68" w:rsidP="00003E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13</w:t>
            </w:r>
          </w:p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003E68" w:rsidRPr="00DE4137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14</w:t>
            </w:r>
          </w:p>
          <w:p w:rsidR="00003E68" w:rsidRPr="00DA4F69" w:rsidRDefault="00003E68" w:rsidP="0000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003E68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DA4F69">
              <w:rPr>
                <w:b/>
                <w:sz w:val="26"/>
                <w:szCs w:val="26"/>
                <w:lang w:val="vi-VN"/>
              </w:rPr>
              <w:t>Chương II. Động lực học chất điểm</w:t>
            </w:r>
          </w:p>
          <w:p w:rsidR="00003E68" w:rsidRPr="00DA4F69" w:rsidRDefault="00003E68" w:rsidP="00003E6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9. Tổng hợp và phân tích lực. Điều kiện cân bằng của một chất điểm</w:t>
            </w:r>
          </w:p>
          <w:p w:rsidR="00003E68" w:rsidRPr="00DA4F69" w:rsidRDefault="00003E68" w:rsidP="00003E6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 xml:space="preserve">Bài 10. Ba định luật Niu-tơn </w:t>
            </w:r>
          </w:p>
          <w:p w:rsidR="00003E68" w:rsidRPr="00DA4F69" w:rsidRDefault="00003E68" w:rsidP="00003E6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ba định luật Niu-tơn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C" w:rsidRDefault="00D6312C" w:rsidP="00003E6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03E68" w:rsidRPr="00734C8E" w:rsidRDefault="00734C8E" w:rsidP="00003E6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</w:t>
            </w:r>
          </w:p>
        </w:tc>
      </w:tr>
      <w:tr w:rsidR="00003E68" w:rsidRPr="00FE1651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8" w:rsidRPr="00FE1651" w:rsidRDefault="00003E68" w:rsidP="005C2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003E68" w:rsidRPr="00FE1651" w:rsidRDefault="00003E68" w:rsidP="005C2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15</w:t>
            </w:r>
          </w:p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16</w:t>
            </w:r>
          </w:p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5C226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10. Ba định luật Niu-tơn (tt)</w:t>
            </w:r>
          </w:p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 xml:space="preserve">Bài 11. Lực hấp dẫn. Định luật vạn vật hấp dẫn </w:t>
            </w:r>
          </w:p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định luật vạn vật hấp dẫn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AB678F" w:rsidRDefault="00003E68" w:rsidP="005C226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AF2E4D">
              <w:rPr>
                <w:b/>
                <w:sz w:val="26"/>
                <w:szCs w:val="26"/>
              </w:rPr>
              <w:t>Ôn tập KT giữa kỳ I</w:t>
            </w:r>
          </w:p>
        </w:tc>
      </w:tr>
      <w:tr w:rsidR="00003E68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8" w:rsidRPr="00FE1651" w:rsidRDefault="00003E68" w:rsidP="005C2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003E68" w:rsidRPr="00FE1651" w:rsidRDefault="00003E68" w:rsidP="005C22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17</w:t>
            </w:r>
          </w:p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18</w:t>
            </w:r>
          </w:p>
          <w:p w:rsidR="00003E68" w:rsidRPr="00DA4F69" w:rsidRDefault="00003E68" w:rsidP="005C22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DA4F69" w:rsidRDefault="00003E68" w:rsidP="005C226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định luật vạn vật hấp dẫn</w:t>
            </w:r>
          </w:p>
          <w:p w:rsidR="00003E68" w:rsidRPr="00DA4F69" w:rsidRDefault="00003E68" w:rsidP="005C226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 xml:space="preserve">Bài 12. Lực đàn hồi của lò xo. Định luật Húc </w:t>
            </w:r>
          </w:p>
          <w:p w:rsidR="00003E68" w:rsidRPr="00DA4F69" w:rsidRDefault="00003E68" w:rsidP="005C226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định luật Húc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68" w:rsidRPr="00AB678F" w:rsidRDefault="0033465F" w:rsidP="005C2266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AB678F">
              <w:rPr>
                <w:sz w:val="26"/>
                <w:szCs w:val="26"/>
                <w:lang w:val="vi-VN"/>
              </w:rPr>
              <w:t>Bài tập ba định luật Niu-tơn</w:t>
            </w:r>
          </w:p>
        </w:tc>
      </w:tr>
      <w:tr w:rsidR="0033465F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19</w:t>
            </w:r>
          </w:p>
          <w:p w:rsidR="0033465F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20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 xml:space="preserve">Bài 13. Lực ma sát </w:t>
            </w:r>
          </w:p>
          <w:p w:rsidR="0033465F" w:rsidRDefault="0033465F" w:rsidP="0033465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lực ma sát</w:t>
            </w:r>
          </w:p>
          <w:p w:rsidR="0033465F" w:rsidRPr="00DA4F69" w:rsidRDefault="0033465F" w:rsidP="0033465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lực ma sát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AB678F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AB678F">
              <w:rPr>
                <w:sz w:val="26"/>
                <w:szCs w:val="26"/>
                <w:lang w:val="vi-VN"/>
              </w:rPr>
              <w:t>Bài tập định luật Húc</w:t>
            </w:r>
          </w:p>
        </w:tc>
      </w:tr>
      <w:tr w:rsidR="0033465F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21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22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14. Lực hướng tâm</w:t>
            </w:r>
          </w:p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15. Bài toán về chuyển động ném ngang</w:t>
            </w:r>
          </w:p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bài toán về chuyển động ném ngang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lực ma sát</w:t>
            </w:r>
          </w:p>
        </w:tc>
      </w:tr>
      <w:tr w:rsidR="0033465F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33465F" w:rsidRPr="005222FB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23, 24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16. Thực hành: đo hệ số ma sát</w:t>
            </w:r>
          </w:p>
          <w:p w:rsidR="0033465F" w:rsidRPr="00DA4F69" w:rsidRDefault="0033465F" w:rsidP="0033465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Ôn tập chương II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 lực hướng tâm</w:t>
            </w:r>
          </w:p>
        </w:tc>
      </w:tr>
      <w:tr w:rsidR="0033465F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25, 26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DA4F69">
              <w:rPr>
                <w:b/>
                <w:sz w:val="26"/>
                <w:szCs w:val="26"/>
                <w:lang w:val="vi-VN"/>
              </w:rPr>
              <w:t>Chương III. Cân bằng và chuyển động của vật rắn</w:t>
            </w:r>
          </w:p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17. Cân bằng của một vật chịu tác dụng của hai lực và ba lực không song song</w:t>
            </w:r>
          </w:p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</w:t>
            </w:r>
            <w:r>
              <w:rPr>
                <w:sz w:val="26"/>
                <w:szCs w:val="26"/>
                <w:lang w:val="vi-VN"/>
              </w:rPr>
              <w:t xml:space="preserve"> về quy tắc tổng hợp lực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3C4BC4" w:rsidRDefault="00D40FD9" w:rsidP="003346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Sửa bài KT giữa kì</w:t>
            </w:r>
          </w:p>
        </w:tc>
      </w:tr>
      <w:tr w:rsidR="0033465F" w:rsidRPr="000C45E4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27</w:t>
            </w:r>
            <w:r w:rsidRPr="00DA4F69">
              <w:rPr>
                <w:bCs/>
                <w:sz w:val="26"/>
                <w:szCs w:val="26"/>
                <w:lang w:val="vi-VN"/>
              </w:rPr>
              <w:br/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28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18. Cân bằng của một vật có trục quay cố định. Momen lực</w:t>
            </w:r>
          </w:p>
          <w:p w:rsidR="0033465F" w:rsidRPr="00DA4F69" w:rsidRDefault="0033465F" w:rsidP="0033465F">
            <w:pPr>
              <w:spacing w:after="0" w:line="240" w:lineRule="auto"/>
              <w:rPr>
                <w:bCs/>
                <w:iCs/>
                <w:sz w:val="26"/>
                <w:szCs w:val="26"/>
                <w:bdr w:val="none" w:sz="0" w:space="0" w:color="auto" w:frame="1"/>
                <w:lang w:val="vi-VN"/>
              </w:rPr>
            </w:pPr>
            <w:r w:rsidRPr="00DA4F69">
              <w:rPr>
                <w:bCs/>
                <w:iCs/>
                <w:sz w:val="26"/>
                <w:szCs w:val="26"/>
                <w:bdr w:val="none" w:sz="0" w:space="0" w:color="auto" w:frame="1"/>
                <w:lang w:val="vi-VN"/>
              </w:rPr>
              <w:t>Bài 19. Quy tắc hợp lực song song cùng chiều</w:t>
            </w:r>
          </w:p>
          <w:p w:rsidR="0033465F" w:rsidRPr="00DA4F69" w:rsidRDefault="00523C34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Bài tập momen lực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523C34" w:rsidP="003346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tập</w:t>
            </w:r>
            <w:r>
              <w:rPr>
                <w:sz w:val="26"/>
                <w:szCs w:val="26"/>
                <w:lang w:val="vi-VN"/>
              </w:rPr>
              <w:t xml:space="preserve"> về quy tắc tổng hợp lực</w:t>
            </w:r>
          </w:p>
        </w:tc>
      </w:tr>
      <w:tr w:rsidR="0033465F" w:rsidRPr="00FE1651" w:rsidTr="00CF6A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29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30</w:t>
            </w:r>
          </w:p>
          <w:p w:rsidR="0033465F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spacing w:after="0" w:line="240" w:lineRule="auto"/>
              <w:rPr>
                <w:bCs/>
                <w:iCs/>
                <w:sz w:val="26"/>
                <w:szCs w:val="26"/>
                <w:bdr w:val="none" w:sz="0" w:space="0" w:color="auto" w:frame="1"/>
                <w:lang w:val="vi-VN"/>
              </w:rPr>
            </w:pPr>
            <w:r w:rsidRPr="00DA4F69">
              <w:rPr>
                <w:bCs/>
                <w:iCs/>
                <w:sz w:val="26"/>
                <w:szCs w:val="26"/>
                <w:bdr w:val="none" w:sz="0" w:space="0" w:color="auto" w:frame="1"/>
                <w:lang w:val="vi-VN"/>
              </w:rPr>
              <w:t>Bài 20. Các dạng cân bằng. Cân bằng của một vật có mặt chân đế</w:t>
            </w:r>
          </w:p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21. Chuyển động tịnh tiến của vật rắn. Chuyển động quay của vật rắn quanh một trục cố định</w:t>
            </w:r>
          </w:p>
          <w:p w:rsidR="0033465F" w:rsidRPr="00B6763A" w:rsidRDefault="0033465F" w:rsidP="0033465F">
            <w:pPr>
              <w:spacing w:after="0" w:line="240" w:lineRule="auto"/>
              <w:rPr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DA4F69">
              <w:rPr>
                <w:bCs/>
                <w:iCs/>
                <w:sz w:val="26"/>
                <w:szCs w:val="26"/>
                <w:bdr w:val="none" w:sz="0" w:space="0" w:color="auto" w:frame="1"/>
                <w:lang w:val="vi-VN"/>
              </w:rPr>
              <w:t>Ôn tập</w:t>
            </w:r>
            <w:r w:rsidR="00B6763A">
              <w:rPr>
                <w:bCs/>
                <w:iCs/>
                <w:sz w:val="26"/>
                <w:szCs w:val="26"/>
                <w:bdr w:val="none" w:sz="0" w:space="0" w:color="auto" w:frame="1"/>
              </w:rPr>
              <w:t xml:space="preserve"> KTHK1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Default="0033465F" w:rsidP="0033465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3465F" w:rsidRPr="000C45E4" w:rsidTr="000F7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31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DA4F69">
              <w:rPr>
                <w:bCs/>
                <w:sz w:val="26"/>
                <w:szCs w:val="26"/>
                <w:lang w:val="vi-VN"/>
              </w:rPr>
              <w:t>32</w:t>
            </w: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5F" w:rsidRPr="008B78ED" w:rsidRDefault="0033465F" w:rsidP="0033465F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8B78ED">
              <w:rPr>
                <w:b/>
                <w:bCs/>
                <w:sz w:val="26"/>
                <w:szCs w:val="26"/>
                <w:lang w:val="vi-VN"/>
              </w:rPr>
              <w:t>Ôn tập và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AA29A3" w:rsidRDefault="0033465F" w:rsidP="0033465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AA29A3">
              <w:rPr>
                <w:b/>
                <w:bCs/>
                <w:sz w:val="26"/>
                <w:szCs w:val="26"/>
                <w:lang w:val="vi-VN"/>
              </w:rPr>
              <w:t>Kiểm tra HKI các môn tại lớp</w:t>
            </w:r>
          </w:p>
        </w:tc>
      </w:tr>
      <w:tr w:rsidR="0033465F" w:rsidRPr="00FE1651" w:rsidTr="000F7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33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DA4F69">
              <w:rPr>
                <w:bCs/>
                <w:sz w:val="26"/>
                <w:szCs w:val="26"/>
                <w:lang w:val="vi-VN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5F" w:rsidRPr="008845EF" w:rsidRDefault="0033465F" w:rsidP="0033465F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3465F" w:rsidRPr="00FE1651" w:rsidTr="000F7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35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DA4F69">
              <w:rPr>
                <w:bCs/>
                <w:sz w:val="26"/>
                <w:szCs w:val="26"/>
                <w:lang w:val="vi-VN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3465F" w:rsidRPr="00B97890" w:rsidTr="000F7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33465F" w:rsidRPr="00FE1651" w:rsidRDefault="0033465F" w:rsidP="003346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37</w:t>
            </w:r>
          </w:p>
          <w:p w:rsidR="0033465F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3465F" w:rsidRPr="00DA4F69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5F" w:rsidRPr="00DA4F69" w:rsidRDefault="0033465F" w:rsidP="0033465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21. Chuyển động tịnh tiến của vật rắn. Chuyển động quay của vật rắn quanh một trục cố định (tt)</w:t>
            </w:r>
          </w:p>
          <w:p w:rsidR="0033465F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sz w:val="26"/>
                <w:szCs w:val="26"/>
                <w:lang w:val="vi-VN"/>
              </w:rPr>
              <w:t>Bài 22. Ngẫu lực</w:t>
            </w:r>
            <w:r w:rsidRPr="00DA4F69">
              <w:rPr>
                <w:bCs/>
                <w:sz w:val="26"/>
                <w:szCs w:val="26"/>
                <w:lang w:val="vi-VN"/>
              </w:rPr>
              <w:t xml:space="preserve">  </w:t>
            </w:r>
          </w:p>
          <w:p w:rsidR="0033465F" w:rsidRPr="00B97890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F" w:rsidRPr="00003E68" w:rsidRDefault="0033465F" w:rsidP="003346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</w:tr>
    </w:tbl>
    <w:p w:rsidR="00094D8C" w:rsidRPr="00AA29A3" w:rsidRDefault="00E53596" w:rsidP="00015809">
      <w:pPr>
        <w:rPr>
          <w:lang w:val="vi-VN"/>
        </w:rPr>
      </w:pPr>
      <w:r w:rsidRPr="00AA29A3">
        <w:rPr>
          <w:lang w:val="vi-VN"/>
        </w:rPr>
        <w:t xml:space="preserve">     </w:t>
      </w:r>
    </w:p>
    <w:p w:rsidR="00094D8C" w:rsidRPr="00AA29A3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AA29A3">
        <w:rPr>
          <w:b/>
          <w:bCs/>
          <w:sz w:val="26"/>
          <w:szCs w:val="26"/>
          <w:lang w:val="vi-VN"/>
        </w:rPr>
        <w:t xml:space="preserve">    </w:t>
      </w:r>
      <w:r w:rsidR="003424D5" w:rsidRPr="00AA29A3">
        <w:rPr>
          <w:b/>
          <w:bCs/>
          <w:sz w:val="26"/>
          <w:szCs w:val="26"/>
          <w:lang w:val="vi-VN"/>
        </w:rPr>
        <w:t xml:space="preserve"> </w:t>
      </w:r>
      <w:r w:rsidRPr="00AA29A3">
        <w:rPr>
          <w:b/>
          <w:bCs/>
          <w:sz w:val="26"/>
          <w:szCs w:val="26"/>
          <w:lang w:val="vi-VN"/>
        </w:rPr>
        <w:t>Duyệt của  BGH</w:t>
      </w:r>
    </w:p>
    <w:p w:rsidR="00094D8C" w:rsidRPr="00AA29A3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  <w:lang w:val="vi-VN"/>
        </w:rPr>
      </w:pPr>
      <w:r w:rsidRPr="00AA29A3">
        <w:rPr>
          <w:b/>
          <w:bCs/>
          <w:sz w:val="26"/>
          <w:szCs w:val="26"/>
          <w:lang w:val="vi-VN"/>
        </w:rPr>
        <w:t>Hiệu Phó chuyên môn</w:t>
      </w:r>
      <w:r w:rsidR="00E53596" w:rsidRPr="00AA29A3">
        <w:rPr>
          <w:sz w:val="26"/>
          <w:szCs w:val="26"/>
          <w:lang w:val="vi-VN"/>
        </w:rPr>
        <w:t xml:space="preserve">                  </w:t>
      </w:r>
      <w:r w:rsidRPr="00AA29A3">
        <w:rPr>
          <w:sz w:val="26"/>
          <w:szCs w:val="26"/>
          <w:lang w:val="vi-VN"/>
        </w:rPr>
        <w:t xml:space="preserve">                         </w:t>
      </w:r>
      <w:r w:rsidR="00E53596" w:rsidRPr="00AA29A3">
        <w:rPr>
          <w:sz w:val="26"/>
          <w:szCs w:val="26"/>
          <w:lang w:val="vi-VN"/>
        </w:rPr>
        <w:t xml:space="preserve"> </w:t>
      </w:r>
      <w:r w:rsidR="0050619E">
        <w:rPr>
          <w:sz w:val="26"/>
          <w:szCs w:val="26"/>
        </w:rPr>
        <w:tab/>
      </w:r>
      <w:r w:rsidR="0050619E">
        <w:rPr>
          <w:sz w:val="26"/>
          <w:szCs w:val="26"/>
        </w:rPr>
        <w:tab/>
      </w:r>
      <w:r w:rsidR="00E53596" w:rsidRPr="009007F0">
        <w:rPr>
          <w:b/>
          <w:sz w:val="26"/>
          <w:szCs w:val="26"/>
          <w:lang w:val="vi-VN"/>
        </w:rPr>
        <w:t>Tổ trưởng chuyên môn</w:t>
      </w:r>
    </w:p>
    <w:p w:rsidR="00094D8C" w:rsidRPr="000C45E4" w:rsidRDefault="00E53596" w:rsidP="000C45E4">
      <w:pPr>
        <w:tabs>
          <w:tab w:val="left" w:pos="1620"/>
          <w:tab w:val="left" w:pos="810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AA29A3">
        <w:rPr>
          <w:rFonts w:ascii="VNI-Times" w:hAnsi="VNI-Times" w:cs="VNI-Times"/>
          <w:sz w:val="26"/>
          <w:szCs w:val="26"/>
          <w:lang w:val="vi-VN"/>
        </w:rPr>
        <w:t xml:space="preserve"> </w:t>
      </w:r>
      <w:r w:rsidR="000C45E4">
        <w:rPr>
          <w:rFonts w:ascii="VNI-Times" w:hAnsi="VNI-Times" w:cs="VNI-Times"/>
          <w:sz w:val="26"/>
          <w:szCs w:val="26"/>
          <w:lang w:val="vi-VN"/>
        </w:rPr>
        <w:tab/>
      </w:r>
      <w:r w:rsidR="000C45E4">
        <w:rPr>
          <w:rFonts w:ascii="VNI-Times" w:hAnsi="VNI-Times" w:cs="VNI-Times"/>
          <w:sz w:val="26"/>
          <w:szCs w:val="26"/>
        </w:rPr>
        <w:t>(ñaõ kyù)</w:t>
      </w:r>
      <w:r w:rsidR="000C45E4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AA29A3" w:rsidRDefault="00A72AD7" w:rsidP="00015809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 w:rsidRPr="00AA29A3">
        <w:rPr>
          <w:b/>
          <w:bCs/>
          <w:sz w:val="26"/>
          <w:szCs w:val="26"/>
          <w:lang w:val="vi-VN"/>
        </w:rPr>
        <w:br/>
      </w:r>
      <w:r w:rsidR="00306C1E" w:rsidRPr="00AA29A3">
        <w:rPr>
          <w:b/>
          <w:bCs/>
          <w:sz w:val="26"/>
          <w:szCs w:val="26"/>
          <w:lang w:val="vi-VN"/>
        </w:rPr>
        <w:t xml:space="preserve">           Trần Thị Huyền Trang</w:t>
      </w:r>
      <w:r w:rsidR="00E53596" w:rsidRPr="00AA29A3">
        <w:rPr>
          <w:b/>
          <w:bCs/>
          <w:sz w:val="26"/>
          <w:szCs w:val="26"/>
          <w:lang w:val="vi-VN"/>
        </w:rPr>
        <w:t xml:space="preserve">                                      </w:t>
      </w:r>
      <w:r w:rsidR="006C102B" w:rsidRPr="00AA29A3">
        <w:rPr>
          <w:b/>
          <w:bCs/>
          <w:sz w:val="26"/>
          <w:szCs w:val="26"/>
          <w:lang w:val="vi-VN"/>
        </w:rPr>
        <w:t xml:space="preserve"> </w:t>
      </w:r>
      <w:r w:rsidR="0066672D" w:rsidRPr="000C3BD4">
        <w:rPr>
          <w:b/>
          <w:bCs/>
          <w:sz w:val="26"/>
          <w:szCs w:val="26"/>
          <w:lang w:val="vi-VN"/>
        </w:rPr>
        <w:t xml:space="preserve">  </w:t>
      </w:r>
      <w:r w:rsidR="00E53596" w:rsidRPr="00AA29A3">
        <w:rPr>
          <w:b/>
          <w:bCs/>
          <w:sz w:val="26"/>
          <w:szCs w:val="26"/>
          <w:lang w:val="vi-VN"/>
        </w:rPr>
        <w:t xml:space="preserve">     </w:t>
      </w:r>
      <w:r w:rsidR="0050619E" w:rsidRPr="000C45E4">
        <w:rPr>
          <w:b/>
          <w:bCs/>
          <w:sz w:val="26"/>
          <w:szCs w:val="26"/>
          <w:lang w:val="vi-VN"/>
        </w:rPr>
        <w:tab/>
      </w:r>
      <w:r w:rsidR="0050619E" w:rsidRPr="000C45E4">
        <w:rPr>
          <w:b/>
          <w:bCs/>
          <w:sz w:val="26"/>
          <w:szCs w:val="26"/>
          <w:lang w:val="vi-VN"/>
        </w:rPr>
        <w:tab/>
        <w:t xml:space="preserve">      </w:t>
      </w:r>
      <w:r w:rsidR="0066672D" w:rsidRPr="0066672D">
        <w:rPr>
          <w:b/>
          <w:bCs/>
          <w:sz w:val="26"/>
          <w:szCs w:val="26"/>
          <w:lang w:val="vi-VN"/>
        </w:rPr>
        <w:t>Phạm Thị Hạnh</w:t>
      </w:r>
      <w:r w:rsidR="00E53596" w:rsidRPr="00AA29A3">
        <w:rPr>
          <w:b/>
          <w:bCs/>
          <w:sz w:val="26"/>
          <w:szCs w:val="26"/>
          <w:lang w:val="vi-VN"/>
        </w:rPr>
        <w:t xml:space="preserve"> </w:t>
      </w:r>
    </w:p>
    <w:p w:rsidR="00094D8C" w:rsidRPr="00AA29A3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lang w:val="vi-VN"/>
        </w:rPr>
      </w:pPr>
      <w:r w:rsidRPr="00AA29A3">
        <w:rPr>
          <w:rFonts w:ascii="VNI-Times" w:hAnsi="VNI-Times" w:cs="VNI-Times"/>
          <w:i/>
          <w:iCs/>
          <w:lang w:val="vi-VN"/>
        </w:rPr>
        <w:t>N</w:t>
      </w:r>
      <w:r w:rsidRPr="00AA29A3">
        <w:rPr>
          <w:i/>
          <w:iCs/>
          <w:lang w:val="vi-VN"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1BA0" w:rsidRPr="0030227E" w:rsidRDefault="00E53596" w:rsidP="0030227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  <w:r w:rsidR="00242FDB">
        <w:rPr>
          <w:rFonts w:ascii="VNI-Times" w:hAnsi="VNI-Times" w:cs="VNI-Times"/>
        </w:rPr>
        <w:br/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</w:t>
      </w:r>
      <w:r w:rsidR="007E38E4">
        <w:rPr>
          <w:i/>
          <w:iCs/>
          <w:color w:val="000000"/>
        </w:rPr>
        <w:t xml:space="preserve"> 10</w:t>
      </w:r>
      <w:r w:rsidR="009B281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tháng</w:t>
      </w:r>
      <w:r w:rsidR="009B2810">
        <w:rPr>
          <w:i/>
          <w:iCs/>
          <w:color w:val="000000"/>
        </w:rPr>
        <w:t xml:space="preserve"> 08 năm 2019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6318E8"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 w:rsidR="006318E8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154EF6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328"/>
        <w:gridCol w:w="2694"/>
      </w:tblGrid>
      <w:tr w:rsidR="00E41192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C927E5" w:rsidP="00644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4A440C" w:rsidRPr="000C45E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C" w:rsidRPr="00FE1651" w:rsidRDefault="004A440C" w:rsidP="004A440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4A440C" w:rsidRPr="00FE1651" w:rsidRDefault="004A440C" w:rsidP="004A44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00745" w:rsidRDefault="004A440C" w:rsidP="004A440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4A440C" w:rsidRPr="00C00745" w:rsidRDefault="005F4187" w:rsidP="004A440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1, 2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00745" w:rsidRDefault="004A440C" w:rsidP="004A440C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C00745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ương IV. Các định luật bảo toàn</w:t>
            </w:r>
          </w:p>
          <w:p w:rsidR="004A440C" w:rsidRPr="006F0962" w:rsidRDefault="004A440C" w:rsidP="004A440C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23. </w:t>
            </w:r>
            <w:r w:rsidRPr="00C00745">
              <w:rPr>
                <w:sz w:val="26"/>
                <w:szCs w:val="26"/>
              </w:rPr>
              <w:t>Động lượng. Định luật bảo toàn động lượng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9" w:rsidRDefault="00786AC9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4A440C" w:rsidRPr="00C00745" w:rsidRDefault="004F5259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bảo toàn động lượng</w:t>
            </w:r>
          </w:p>
        </w:tc>
      </w:tr>
      <w:tr w:rsidR="004A440C" w:rsidRPr="000C45E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C" w:rsidRPr="00FE1651" w:rsidRDefault="004A440C" w:rsidP="004A39F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4A440C" w:rsidRPr="00FE1651" w:rsidRDefault="004A440C" w:rsidP="004A39F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00745" w:rsidRDefault="005F4187" w:rsidP="004A440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86597" w:rsidRDefault="004A440C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24. </w:t>
            </w:r>
            <w:r w:rsidRPr="00C86597">
              <w:rPr>
                <w:sz w:val="26"/>
                <w:szCs w:val="26"/>
                <w:lang w:val="vi-VN"/>
              </w:rPr>
              <w:t>Công và công suất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86597" w:rsidRDefault="001D3FBB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bảo toàn động lượng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25. </w:t>
            </w:r>
            <w:r w:rsidRPr="00C00745">
              <w:rPr>
                <w:sz w:val="26"/>
                <w:szCs w:val="26"/>
              </w:rPr>
              <w:t>Động năng</w:t>
            </w:r>
          </w:p>
          <w:p w:rsidR="001D3FBB" w:rsidRPr="00C00745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26. </w:t>
            </w:r>
            <w:r w:rsidRPr="00C00745">
              <w:rPr>
                <w:sz w:val="26"/>
                <w:szCs w:val="26"/>
              </w:rPr>
              <w:t>Thế năng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86597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công,</w:t>
            </w:r>
            <w:r w:rsidRPr="00C86597">
              <w:rPr>
                <w:sz w:val="26"/>
                <w:szCs w:val="26"/>
                <w:lang w:val="vi-VN"/>
              </w:rPr>
              <w:t xml:space="preserve"> công suất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5F4187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0C3BD4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26. </w:t>
            </w:r>
            <w:r w:rsidRPr="00C00745">
              <w:rPr>
                <w:sz w:val="26"/>
                <w:szCs w:val="26"/>
              </w:rPr>
              <w:t>Thế năng</w:t>
            </w:r>
            <w:r>
              <w:rPr>
                <w:sz w:val="26"/>
                <w:szCs w:val="26"/>
              </w:rPr>
              <w:t xml:space="preserve"> (tt)</w:t>
            </w:r>
            <w:r w:rsidRPr="00423DBF">
              <w:rPr>
                <w:b/>
                <w:sz w:val="26"/>
                <w:szCs w:val="26"/>
              </w:rPr>
              <w:t xml:space="preserve"> </w:t>
            </w:r>
          </w:p>
          <w:p w:rsidR="001D3FBB" w:rsidRPr="00493451" w:rsidRDefault="001D3FBB" w:rsidP="000C3BD4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493451">
              <w:rPr>
                <w:sz w:val="26"/>
                <w:szCs w:val="26"/>
              </w:rPr>
              <w:t>Kiểm tra một tiết</w:t>
            </w:r>
            <w:r w:rsidRPr="00423DB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 động năng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27. </w:t>
            </w:r>
            <w:r w:rsidRPr="00C00745">
              <w:rPr>
                <w:sz w:val="26"/>
                <w:szCs w:val="26"/>
              </w:rPr>
              <w:t>Cơ năng</w:t>
            </w:r>
          </w:p>
          <w:p w:rsidR="001D3FBB" w:rsidRPr="00C86597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</w:t>
            </w:r>
            <w:r>
              <w:rPr>
                <w:sz w:val="26"/>
                <w:szCs w:val="26"/>
              </w:rPr>
              <w:t xml:space="preserve"> cơ năng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 thế năng</w:t>
            </w:r>
          </w:p>
        </w:tc>
      </w:tr>
      <w:tr w:rsidR="001D3FBB" w:rsidRPr="000C45E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FD5E2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1D3FBB" w:rsidRPr="005222FB" w:rsidRDefault="001D3FBB" w:rsidP="00FD5E2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1D3FBB" w:rsidRPr="006F0962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  <w:p w:rsidR="001D3FBB" w:rsidRPr="00C00745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1D3FBB" w:rsidRPr="00C00745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474F8E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C00745">
              <w:rPr>
                <w:b/>
                <w:sz w:val="26"/>
                <w:szCs w:val="26"/>
              </w:rPr>
              <w:t>Chương V. Chất khí</w:t>
            </w:r>
          </w:p>
          <w:p w:rsidR="001D3FBB" w:rsidRDefault="001D3FBB" w:rsidP="00474F8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28. Cấu tạo chất. T</w:t>
            </w:r>
            <w:r>
              <w:rPr>
                <w:sz w:val="26"/>
                <w:szCs w:val="26"/>
                <w:lang w:val="vi-VN"/>
              </w:rPr>
              <w:t>huyết động học phân tử chất khí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</w:p>
          <w:p w:rsidR="001D3FBB" w:rsidRPr="00C00745" w:rsidRDefault="001D3FBB" w:rsidP="00474F8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29. Quá trình đẳng nhiệt. Định luật Bôi-lơ – Ma-ri-ốt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FD5E26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1D3FBB">
              <w:rPr>
                <w:sz w:val="26"/>
                <w:szCs w:val="26"/>
                <w:lang w:val="vi-VN"/>
              </w:rPr>
              <w:t>Bài tập cơ năng.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1D3FBB" w:rsidRDefault="001D3FBB" w:rsidP="00FD5E26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Sửa bài kiểm tra</w:t>
            </w:r>
          </w:p>
          <w:p w:rsidR="001D3FBB" w:rsidRPr="00C00745" w:rsidRDefault="001D3FBB" w:rsidP="00FD5E26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</w:tr>
      <w:tr w:rsidR="001D3FBB" w:rsidRPr="000C45E4" w:rsidTr="00FD5E26">
        <w:trPr>
          <w:trHeight w:val="7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0C3BD4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30. </w:t>
            </w:r>
            <w:r w:rsidRPr="00BF0E99">
              <w:rPr>
                <w:sz w:val="26"/>
                <w:szCs w:val="26"/>
                <w:lang w:val="vi-VN"/>
              </w:rPr>
              <w:t xml:space="preserve">Quá trình đẳng tích. </w:t>
            </w:r>
            <w:r w:rsidRPr="009D7CC0">
              <w:rPr>
                <w:sz w:val="26"/>
                <w:szCs w:val="26"/>
                <w:lang w:val="vi-VN"/>
              </w:rPr>
              <w:t>Định luật Sác-lơ</w:t>
            </w:r>
          </w:p>
          <w:p w:rsidR="001D3FBB" w:rsidRPr="00D1741B" w:rsidRDefault="001D3FBB" w:rsidP="000C3BD4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D1741B">
              <w:rPr>
                <w:sz w:val="26"/>
                <w:szCs w:val="26"/>
                <w:lang w:val="vi-VN"/>
              </w:rPr>
              <w:t>Bài tập quá trình đẳng tích.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AA29A3" w:rsidRDefault="001D3FBB" w:rsidP="000C3BD4">
            <w:pPr>
              <w:spacing w:after="0"/>
              <w:rPr>
                <w:sz w:val="26"/>
                <w:szCs w:val="26"/>
                <w:lang w:val="vi-VN"/>
              </w:rPr>
            </w:pPr>
            <w:r w:rsidRPr="00AA29A3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1D3FBB" w:rsidRPr="000C45E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F0962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31. </w:t>
            </w:r>
            <w:r w:rsidRPr="006F0962">
              <w:rPr>
                <w:sz w:val="26"/>
                <w:szCs w:val="26"/>
                <w:lang w:val="vi-VN"/>
              </w:rPr>
              <w:t>Phương trình trạng thái của khí lí tưởng.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1D3FBB">
              <w:rPr>
                <w:sz w:val="26"/>
                <w:szCs w:val="26"/>
                <w:lang w:val="vi-VN"/>
              </w:rPr>
              <w:t>BT quá trình đẳng tích, đẳng nhiệt, đẳng áp</w:t>
            </w:r>
          </w:p>
        </w:tc>
      </w:tr>
      <w:tr w:rsidR="001D3FBB" w:rsidRPr="006318E8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190F5D" w:rsidRDefault="001D3FBB" w:rsidP="001D3FBB">
            <w:pPr>
              <w:spacing w:after="0" w:line="360" w:lineRule="auto"/>
              <w:rPr>
                <w:b/>
                <w:sz w:val="26"/>
                <w:szCs w:val="26"/>
                <w:lang w:val="vi-VN"/>
              </w:rPr>
            </w:pPr>
            <w:r w:rsidRPr="00190F5D">
              <w:rPr>
                <w:b/>
                <w:sz w:val="26"/>
                <w:szCs w:val="26"/>
                <w:lang w:val="vi-VN"/>
              </w:rPr>
              <w:t>Chương VI. Cơ sở của nhiệt động lực học</w:t>
            </w:r>
          </w:p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32. </w:t>
            </w:r>
            <w:r w:rsidRPr="006F0962">
              <w:rPr>
                <w:sz w:val="26"/>
                <w:szCs w:val="26"/>
                <w:lang w:val="vi-VN"/>
              </w:rPr>
              <w:t>Nội năng và sự biến thiên nội năng</w:t>
            </w:r>
          </w:p>
          <w:p w:rsidR="001D3FBB" w:rsidRPr="00982E29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nội năng.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982E29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4A440C">
              <w:rPr>
                <w:sz w:val="26"/>
                <w:szCs w:val="26"/>
                <w:lang w:val="vi-VN"/>
              </w:rPr>
              <w:t xml:space="preserve">Bài tập </w:t>
            </w:r>
            <w:r w:rsidRPr="00982E29">
              <w:rPr>
                <w:sz w:val="26"/>
                <w:szCs w:val="26"/>
                <w:lang w:val="vi-VN"/>
              </w:rPr>
              <w:t>phương trình trạng thái khí lí tưởng.</w:t>
            </w:r>
          </w:p>
        </w:tc>
      </w:tr>
      <w:tr w:rsidR="001D3FBB" w:rsidRPr="00523C3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F0962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33. Các nguyên l</w:t>
            </w:r>
            <w:r>
              <w:rPr>
                <w:sz w:val="26"/>
                <w:szCs w:val="26"/>
                <w:lang w:val="vi-VN"/>
              </w:rPr>
              <w:t>ý của nhiệt động lực học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982E29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 w:rsidRPr="00190F5D">
              <w:rPr>
                <w:sz w:val="26"/>
                <w:szCs w:val="26"/>
                <w:lang w:val="vi-VN"/>
              </w:rPr>
              <w:t xml:space="preserve">Bài tập </w:t>
            </w:r>
            <w:r>
              <w:rPr>
                <w:sz w:val="26"/>
                <w:szCs w:val="26"/>
              </w:rPr>
              <w:t>nội năng</w:t>
            </w:r>
          </w:p>
        </w:tc>
      </w:tr>
      <w:tr w:rsidR="001D3FBB" w:rsidRPr="000C45E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D3FBB" w:rsidRPr="005222FB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190F5D" w:rsidRDefault="001D3FBB" w:rsidP="001D3FBB">
            <w:pPr>
              <w:spacing w:after="0" w:line="360" w:lineRule="auto"/>
              <w:rPr>
                <w:b/>
                <w:sz w:val="26"/>
                <w:szCs w:val="26"/>
                <w:lang w:val="vi-VN"/>
              </w:rPr>
            </w:pPr>
            <w:r w:rsidRPr="00190F5D">
              <w:rPr>
                <w:b/>
                <w:sz w:val="26"/>
                <w:szCs w:val="26"/>
                <w:lang w:val="vi-VN"/>
              </w:rPr>
              <w:t xml:space="preserve">Chương VII. Chất rắn và </w:t>
            </w:r>
            <w:r>
              <w:rPr>
                <w:b/>
                <w:sz w:val="26"/>
                <w:szCs w:val="26"/>
                <w:lang w:val="vi-VN"/>
              </w:rPr>
              <w:t>chất lỏng. Sự chuyển thể</w:t>
            </w:r>
          </w:p>
          <w:p w:rsidR="001D3FBB" w:rsidRPr="00055C6F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34. </w:t>
            </w:r>
            <w:r w:rsidRPr="00190F5D">
              <w:rPr>
                <w:sz w:val="26"/>
                <w:szCs w:val="26"/>
                <w:lang w:val="vi-VN"/>
              </w:rPr>
              <w:t xml:space="preserve">Chất rắn kết tinh. </w:t>
            </w:r>
            <w:r w:rsidRPr="00055C6F">
              <w:rPr>
                <w:sz w:val="26"/>
                <w:szCs w:val="26"/>
                <w:lang w:val="vi-VN"/>
              </w:rPr>
              <w:t>Chất rắn vô định hình</w:t>
            </w:r>
          </w:p>
          <w:p w:rsidR="001D3FBB" w:rsidRPr="00197898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36</w:t>
            </w:r>
            <w:r w:rsidRPr="00C00745">
              <w:rPr>
                <w:sz w:val="26"/>
                <w:szCs w:val="26"/>
                <w:lang w:val="vi-VN"/>
              </w:rPr>
              <w:t xml:space="preserve">. </w:t>
            </w:r>
            <w:r>
              <w:rPr>
                <w:sz w:val="26"/>
                <w:szCs w:val="26"/>
                <w:lang w:val="vi-VN"/>
              </w:rPr>
              <w:t xml:space="preserve">Sự nở vì nhiệt của vật rắn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027946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027946">
              <w:rPr>
                <w:sz w:val="26"/>
                <w:szCs w:val="26"/>
                <w:lang w:val="vi-VN"/>
              </w:rPr>
              <w:t>Ôn tập chương VI</w:t>
            </w:r>
          </w:p>
          <w:p w:rsidR="001D3FBB" w:rsidRPr="00027946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027946">
              <w:rPr>
                <w:sz w:val="26"/>
                <w:szCs w:val="26"/>
                <w:lang w:val="vi-VN"/>
              </w:rPr>
              <w:t>Sửa bài KT giữa kỳ</w:t>
            </w:r>
          </w:p>
        </w:tc>
      </w:tr>
      <w:tr w:rsidR="001D3FBB" w:rsidRPr="000C45E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23, 24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37</w:t>
            </w:r>
            <w:r w:rsidRPr="00C00745">
              <w:rPr>
                <w:sz w:val="26"/>
                <w:szCs w:val="26"/>
                <w:lang w:val="vi-VN"/>
              </w:rPr>
              <w:t>. Các hiện tượng bề mặt của chất lỏng.</w:t>
            </w:r>
          </w:p>
          <w:p w:rsidR="001D3FBB" w:rsidRPr="00C00745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8356E6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8356E6">
              <w:rPr>
                <w:sz w:val="26"/>
                <w:szCs w:val="26"/>
                <w:lang w:val="vi-VN"/>
              </w:rPr>
              <w:t>Bài</w:t>
            </w:r>
            <w:r>
              <w:rPr>
                <w:sz w:val="26"/>
                <w:szCs w:val="26"/>
                <w:lang w:val="vi-VN"/>
              </w:rPr>
              <w:t xml:space="preserve"> tập sự nở vì nhiệt của vật rắn</w:t>
            </w:r>
            <w:r w:rsidRPr="008356E6">
              <w:rPr>
                <w:sz w:val="26"/>
                <w:szCs w:val="26"/>
                <w:lang w:val="vi-VN"/>
              </w:rPr>
              <w:t>.</w:t>
            </w:r>
          </w:p>
        </w:tc>
      </w:tr>
      <w:tr w:rsidR="001D3FBB" w:rsidRPr="000C45E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38. Sự chuyển thể của các chất</w:t>
            </w:r>
          </w:p>
          <w:p w:rsidR="001D3FBB" w:rsidRPr="00C00745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39. </w:t>
            </w:r>
            <w:r w:rsidRPr="006318E8">
              <w:rPr>
                <w:sz w:val="26"/>
                <w:szCs w:val="26"/>
                <w:lang w:val="vi-VN"/>
              </w:rPr>
              <w:t>Độ ẩm của không khí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50541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50541">
              <w:rPr>
                <w:sz w:val="26"/>
                <w:szCs w:val="26"/>
                <w:lang w:val="vi-VN"/>
              </w:rPr>
              <w:t>Bài tập các hiện tượng bề mặt chất lỏng.</w:t>
            </w:r>
          </w:p>
        </w:tc>
      </w:tr>
      <w:tr w:rsidR="001D3FBB" w:rsidRPr="00FE1651" w:rsidTr="007E145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8845EF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Ôn tập kiểm tra HKII</w:t>
            </w:r>
          </w:p>
        </w:tc>
      </w:tr>
      <w:tr w:rsidR="001D3FBB" w:rsidRPr="00FE1651" w:rsidTr="007E145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8845EF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8845EF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D3FBB" w:rsidRPr="00277DE1" w:rsidTr="00277D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277DE1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318E8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318E8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40. </w:t>
            </w:r>
            <w:r w:rsidRPr="00C00745">
              <w:rPr>
                <w:sz w:val="26"/>
                <w:szCs w:val="26"/>
              </w:rPr>
              <w:t>Thực hành: Xác định hệ số căng bề mặt chất lỏng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B848D5">
        <w:rPr>
          <w:sz w:val="26"/>
          <w:szCs w:val="26"/>
        </w:rPr>
        <w:tab/>
      </w:r>
      <w:r w:rsidR="00B848D5">
        <w:rPr>
          <w:sz w:val="26"/>
          <w:szCs w:val="26"/>
        </w:rPr>
        <w:tab/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D84CDB">
      <w:pPr>
        <w:tabs>
          <w:tab w:val="left" w:pos="1695"/>
          <w:tab w:val="left" w:pos="811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84CDB">
        <w:rPr>
          <w:rFonts w:ascii="VNI-Times" w:hAnsi="VNI-Times" w:cs="VNI-Times"/>
          <w:sz w:val="26"/>
          <w:szCs w:val="26"/>
        </w:rPr>
        <w:tab/>
        <w:t>(ñaõ kyù)</w:t>
      </w:r>
      <w:r w:rsidR="00D84CDB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</w:t>
      </w:r>
      <w:r w:rsidR="00474F8E">
        <w:rPr>
          <w:b/>
          <w:bCs/>
          <w:sz w:val="26"/>
          <w:szCs w:val="26"/>
        </w:rPr>
        <w:t xml:space="preserve">                              </w:t>
      </w:r>
      <w:r w:rsidR="00B848D5">
        <w:rPr>
          <w:b/>
          <w:bCs/>
          <w:sz w:val="26"/>
          <w:szCs w:val="26"/>
        </w:rPr>
        <w:tab/>
      </w:r>
      <w:r w:rsidR="00B848D5">
        <w:rPr>
          <w:b/>
          <w:bCs/>
          <w:sz w:val="26"/>
          <w:szCs w:val="26"/>
        </w:rPr>
        <w:tab/>
        <w:t xml:space="preserve">      </w:t>
      </w:r>
      <w:r w:rsidR="00474F8E">
        <w:rPr>
          <w:b/>
          <w:bCs/>
          <w:sz w:val="26"/>
          <w:szCs w:val="26"/>
        </w:rPr>
        <w:t>Phạm Thị Hạnh</w:t>
      </w:r>
      <w:r w:rsidRPr="00E64A30">
        <w:rPr>
          <w:b/>
          <w:bCs/>
          <w:sz w:val="26"/>
          <w:szCs w:val="26"/>
        </w:rPr>
        <w:t xml:space="preserve">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72AD7">
      <w:pgSz w:w="12240" w:h="15840"/>
      <w:pgMar w:top="720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BD" w:rsidRDefault="00387DBD" w:rsidP="00237EE5">
      <w:pPr>
        <w:spacing w:after="0" w:line="240" w:lineRule="auto"/>
      </w:pPr>
      <w:r>
        <w:separator/>
      </w:r>
    </w:p>
  </w:endnote>
  <w:endnote w:type="continuationSeparator" w:id="0">
    <w:p w:rsidR="00387DBD" w:rsidRDefault="00387DBD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BD" w:rsidRDefault="00387DBD" w:rsidP="00237EE5">
      <w:pPr>
        <w:spacing w:after="0" w:line="240" w:lineRule="auto"/>
      </w:pPr>
      <w:r>
        <w:separator/>
      </w:r>
    </w:p>
  </w:footnote>
  <w:footnote w:type="continuationSeparator" w:id="0">
    <w:p w:rsidR="00387DBD" w:rsidRDefault="00387DBD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E68"/>
    <w:rsid w:val="00014F42"/>
    <w:rsid w:val="00015809"/>
    <w:rsid w:val="0002293B"/>
    <w:rsid w:val="00024272"/>
    <w:rsid w:val="00027946"/>
    <w:rsid w:val="00033F75"/>
    <w:rsid w:val="00043153"/>
    <w:rsid w:val="0006218E"/>
    <w:rsid w:val="000634AE"/>
    <w:rsid w:val="00080734"/>
    <w:rsid w:val="000919DB"/>
    <w:rsid w:val="00094D8C"/>
    <w:rsid w:val="000A1C83"/>
    <w:rsid w:val="000B5206"/>
    <w:rsid w:val="000C3BD4"/>
    <w:rsid w:val="000C45E4"/>
    <w:rsid w:val="00123FAD"/>
    <w:rsid w:val="001322BF"/>
    <w:rsid w:val="00140684"/>
    <w:rsid w:val="001534D7"/>
    <w:rsid w:val="00154EF6"/>
    <w:rsid w:val="001555DD"/>
    <w:rsid w:val="001618CF"/>
    <w:rsid w:val="0018193A"/>
    <w:rsid w:val="001B17D2"/>
    <w:rsid w:val="001D0636"/>
    <w:rsid w:val="001D3FBB"/>
    <w:rsid w:val="0020465D"/>
    <w:rsid w:val="002141AE"/>
    <w:rsid w:val="0021429B"/>
    <w:rsid w:val="00237EE5"/>
    <w:rsid w:val="00242FDB"/>
    <w:rsid w:val="00250A57"/>
    <w:rsid w:val="0025130E"/>
    <w:rsid w:val="00277DE1"/>
    <w:rsid w:val="00280B00"/>
    <w:rsid w:val="002C240D"/>
    <w:rsid w:val="002E37D4"/>
    <w:rsid w:val="0030227E"/>
    <w:rsid w:val="00303362"/>
    <w:rsid w:val="00306C1E"/>
    <w:rsid w:val="00323ED5"/>
    <w:rsid w:val="00324473"/>
    <w:rsid w:val="00330C18"/>
    <w:rsid w:val="0033465F"/>
    <w:rsid w:val="00336B64"/>
    <w:rsid w:val="003424D5"/>
    <w:rsid w:val="00376F92"/>
    <w:rsid w:val="00387DBD"/>
    <w:rsid w:val="003B669E"/>
    <w:rsid w:val="003C4BC4"/>
    <w:rsid w:val="003C7485"/>
    <w:rsid w:val="003D33D0"/>
    <w:rsid w:val="003F637F"/>
    <w:rsid w:val="004057CB"/>
    <w:rsid w:val="00417A76"/>
    <w:rsid w:val="0042211D"/>
    <w:rsid w:val="00432204"/>
    <w:rsid w:val="004323AA"/>
    <w:rsid w:val="00443B9C"/>
    <w:rsid w:val="00474F8E"/>
    <w:rsid w:val="00477FBE"/>
    <w:rsid w:val="00493451"/>
    <w:rsid w:val="004A0C60"/>
    <w:rsid w:val="004A39FB"/>
    <w:rsid w:val="004A440C"/>
    <w:rsid w:val="004A68CA"/>
    <w:rsid w:val="004C2C65"/>
    <w:rsid w:val="004C71EE"/>
    <w:rsid w:val="004F5259"/>
    <w:rsid w:val="0050619E"/>
    <w:rsid w:val="00523C34"/>
    <w:rsid w:val="00537353"/>
    <w:rsid w:val="00554552"/>
    <w:rsid w:val="00557567"/>
    <w:rsid w:val="005A12E3"/>
    <w:rsid w:val="005B11B4"/>
    <w:rsid w:val="005B3A6B"/>
    <w:rsid w:val="005B7539"/>
    <w:rsid w:val="005C2266"/>
    <w:rsid w:val="005F4187"/>
    <w:rsid w:val="00617F66"/>
    <w:rsid w:val="006318E8"/>
    <w:rsid w:val="006448E5"/>
    <w:rsid w:val="00655829"/>
    <w:rsid w:val="00665457"/>
    <w:rsid w:val="0066672D"/>
    <w:rsid w:val="006808EA"/>
    <w:rsid w:val="006940FD"/>
    <w:rsid w:val="006A6EC7"/>
    <w:rsid w:val="006C102B"/>
    <w:rsid w:val="006D00F1"/>
    <w:rsid w:val="006D5402"/>
    <w:rsid w:val="00707C32"/>
    <w:rsid w:val="00727815"/>
    <w:rsid w:val="00731BA0"/>
    <w:rsid w:val="00734C8E"/>
    <w:rsid w:val="007358CB"/>
    <w:rsid w:val="007500CC"/>
    <w:rsid w:val="00773786"/>
    <w:rsid w:val="00773DD5"/>
    <w:rsid w:val="0078583B"/>
    <w:rsid w:val="00786AC9"/>
    <w:rsid w:val="007D71BF"/>
    <w:rsid w:val="007E1458"/>
    <w:rsid w:val="007E38E4"/>
    <w:rsid w:val="007F635A"/>
    <w:rsid w:val="008052AB"/>
    <w:rsid w:val="00817959"/>
    <w:rsid w:val="008356E6"/>
    <w:rsid w:val="008666F8"/>
    <w:rsid w:val="008904E4"/>
    <w:rsid w:val="00894883"/>
    <w:rsid w:val="008B78ED"/>
    <w:rsid w:val="008C3830"/>
    <w:rsid w:val="008F3487"/>
    <w:rsid w:val="008F6C44"/>
    <w:rsid w:val="009007F0"/>
    <w:rsid w:val="0090095E"/>
    <w:rsid w:val="00962A38"/>
    <w:rsid w:val="009637D1"/>
    <w:rsid w:val="00982E29"/>
    <w:rsid w:val="00983E15"/>
    <w:rsid w:val="009B2810"/>
    <w:rsid w:val="009C5FBA"/>
    <w:rsid w:val="009D12BE"/>
    <w:rsid w:val="009D7066"/>
    <w:rsid w:val="009D7CC0"/>
    <w:rsid w:val="009E3D8D"/>
    <w:rsid w:val="00A014FF"/>
    <w:rsid w:val="00A054EF"/>
    <w:rsid w:val="00A678EB"/>
    <w:rsid w:val="00A72AD7"/>
    <w:rsid w:val="00A915E3"/>
    <w:rsid w:val="00AA1639"/>
    <w:rsid w:val="00AA29A3"/>
    <w:rsid w:val="00AB678F"/>
    <w:rsid w:val="00AD3258"/>
    <w:rsid w:val="00AE2C04"/>
    <w:rsid w:val="00AF2E4D"/>
    <w:rsid w:val="00B0410C"/>
    <w:rsid w:val="00B116D0"/>
    <w:rsid w:val="00B16BCF"/>
    <w:rsid w:val="00B6763A"/>
    <w:rsid w:val="00B836C9"/>
    <w:rsid w:val="00B848D5"/>
    <w:rsid w:val="00B8645F"/>
    <w:rsid w:val="00B91079"/>
    <w:rsid w:val="00B965E0"/>
    <w:rsid w:val="00B97330"/>
    <w:rsid w:val="00B97890"/>
    <w:rsid w:val="00BA7DE7"/>
    <w:rsid w:val="00BE4E0B"/>
    <w:rsid w:val="00C12A65"/>
    <w:rsid w:val="00C135CF"/>
    <w:rsid w:val="00C66859"/>
    <w:rsid w:val="00C70551"/>
    <w:rsid w:val="00C927E5"/>
    <w:rsid w:val="00CA2858"/>
    <w:rsid w:val="00CA4020"/>
    <w:rsid w:val="00CA4E57"/>
    <w:rsid w:val="00CA5619"/>
    <w:rsid w:val="00CB6906"/>
    <w:rsid w:val="00CC0F13"/>
    <w:rsid w:val="00CC6B21"/>
    <w:rsid w:val="00CE0280"/>
    <w:rsid w:val="00D1741B"/>
    <w:rsid w:val="00D40FD9"/>
    <w:rsid w:val="00D6312C"/>
    <w:rsid w:val="00D84CDB"/>
    <w:rsid w:val="00DB77C9"/>
    <w:rsid w:val="00DD71C3"/>
    <w:rsid w:val="00DE4137"/>
    <w:rsid w:val="00E11F3A"/>
    <w:rsid w:val="00E1282D"/>
    <w:rsid w:val="00E26A3B"/>
    <w:rsid w:val="00E331E6"/>
    <w:rsid w:val="00E41192"/>
    <w:rsid w:val="00E50D9F"/>
    <w:rsid w:val="00E53596"/>
    <w:rsid w:val="00E60143"/>
    <w:rsid w:val="00E64A30"/>
    <w:rsid w:val="00E677F7"/>
    <w:rsid w:val="00E73B34"/>
    <w:rsid w:val="00EE4B90"/>
    <w:rsid w:val="00EE55DE"/>
    <w:rsid w:val="00EF5C40"/>
    <w:rsid w:val="00F264A7"/>
    <w:rsid w:val="00F3080F"/>
    <w:rsid w:val="00F50541"/>
    <w:rsid w:val="00F51499"/>
    <w:rsid w:val="00F907F7"/>
    <w:rsid w:val="00F973F5"/>
    <w:rsid w:val="00FA6514"/>
    <w:rsid w:val="00FB1E61"/>
    <w:rsid w:val="00FD5E26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151</cp:revision>
  <cp:lastPrinted>2019-08-17T08:48:00Z</cp:lastPrinted>
  <dcterms:created xsi:type="dcterms:W3CDTF">2016-08-09T13:11:00Z</dcterms:created>
  <dcterms:modified xsi:type="dcterms:W3CDTF">2019-10-15T00:36:00Z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